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CAF" w:rsidRPr="00957F74" w:rsidRDefault="0072719A">
      <w:pPr>
        <w:rPr>
          <w:b/>
          <w:sz w:val="28"/>
          <w:szCs w:val="28"/>
        </w:rPr>
      </w:pPr>
      <w:r w:rsidRPr="00957F74">
        <w:rPr>
          <w:b/>
          <w:sz w:val="28"/>
          <w:szCs w:val="28"/>
        </w:rPr>
        <w:t>Namestitev PD 12.5</w:t>
      </w:r>
    </w:p>
    <w:p w:rsidR="00201C26" w:rsidRDefault="00201C26">
      <w:r>
        <w:t>Pri namestitvi uporabite "Floating licence" (zadnja opcija). Nato vpišite ime serverja za licence:</w:t>
      </w:r>
    </w:p>
    <w:p w:rsidR="00201C26" w:rsidRDefault="00201C26">
      <w:r>
        <w:t>TODO</w:t>
      </w:r>
    </w:p>
    <w:p w:rsidR="00201C26" w:rsidRDefault="00201C26">
      <w:r>
        <w:t>Vrata TCP pustite na 27000.</w:t>
      </w:r>
    </w:p>
    <w:p w:rsidR="005F1788" w:rsidRDefault="005F1788">
      <w:r>
        <w:t xml:space="preserve">POMEMBNO: Ker se ne nahajate v istem omrežju (po vsej verjetnosti) kot strežnik TODO, morate </w:t>
      </w:r>
      <w:r w:rsidR="00C9703B">
        <w:t xml:space="preserve">pred nadaljevanjem namestitve </w:t>
      </w:r>
      <w:r>
        <w:t>popraviti še datoteko "hosts", ki se nahaja v c:\windows\system32\drivers\etc\ mapi. V datoteko dodajte na koncu naslednjo vrstico:</w:t>
      </w:r>
    </w:p>
    <w:p w:rsidR="005F1788" w:rsidRDefault="005F1788" w:rsidP="005F1788">
      <w:r>
        <w:t>212.235.189.217</w:t>
      </w:r>
      <w:r w:rsidR="00E52C97">
        <w:tab/>
        <w:t xml:space="preserve">TODO </w:t>
      </w:r>
    </w:p>
    <w:p w:rsidR="005F1788" w:rsidRDefault="009F15D4">
      <w:r>
        <w:t>S tem zagotovite, da namestitev PD 12.5 dobi pravi naslov TODO strežnika in se lahko nadaljuje. Če datoteke hosts ne boste popravili, se bo namestitev ustavila.</w:t>
      </w:r>
    </w:p>
    <w:p w:rsidR="00201C26" w:rsidRDefault="00201C26">
      <w:r>
        <w:t>Nato morate samo še paziti, da ne namestite Requirements modela, ker vam drugače v Word namesti plugine, ki onemogočajo odpiranje več dokumentov iz Explorerja, označevanje z miško, itd.</w:t>
      </w:r>
    </w:p>
    <w:p w:rsidR="005F1788" w:rsidRDefault="005F1788">
      <w:r>
        <w:t>Tako! Uspelo vam je!</w:t>
      </w:r>
    </w:p>
    <w:p w:rsidR="005F1788" w:rsidRDefault="005F1788"/>
    <w:p w:rsidR="0072719A" w:rsidRDefault="0072719A"/>
    <w:sectPr w:rsidR="0072719A" w:rsidSect="00C24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2719A"/>
    <w:rsid w:val="00066AD5"/>
    <w:rsid w:val="000952D1"/>
    <w:rsid w:val="00201C26"/>
    <w:rsid w:val="002C792A"/>
    <w:rsid w:val="00303598"/>
    <w:rsid w:val="004F5083"/>
    <w:rsid w:val="005F1788"/>
    <w:rsid w:val="00650F05"/>
    <w:rsid w:val="0072719A"/>
    <w:rsid w:val="007F3DFD"/>
    <w:rsid w:val="008F59D1"/>
    <w:rsid w:val="00957F74"/>
    <w:rsid w:val="009F15D4"/>
    <w:rsid w:val="00A57227"/>
    <w:rsid w:val="00B657FD"/>
    <w:rsid w:val="00C24CAF"/>
    <w:rsid w:val="00C9703B"/>
    <w:rsid w:val="00D23167"/>
    <w:rsid w:val="00D62C05"/>
    <w:rsid w:val="00DA2F3E"/>
    <w:rsid w:val="00E05D37"/>
    <w:rsid w:val="00E52C97"/>
    <w:rsid w:val="00F3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71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aljaz</dc:creator>
  <cp:lastModifiedBy>aljaz</cp:lastModifiedBy>
  <cp:revision>3</cp:revision>
  <dcterms:created xsi:type="dcterms:W3CDTF">2008-02-29T16:55:00Z</dcterms:created>
  <dcterms:modified xsi:type="dcterms:W3CDTF">2008-03-20T12:13:00Z</dcterms:modified>
</cp:coreProperties>
</file>